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9958" w14:textId="77777777" w:rsidR="007440DF" w:rsidRPr="007440DF" w:rsidRDefault="007440DF">
      <w:pPr>
        <w:rPr>
          <w:rFonts w:ascii="Arial" w:hAnsi="Arial" w:cs="Arial"/>
          <w:b/>
        </w:rPr>
      </w:pPr>
    </w:p>
    <w:tbl>
      <w:tblPr>
        <w:tblStyle w:val="TableGrid"/>
        <w:tblW w:w="55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</w:tblGrid>
      <w:tr w:rsidR="007440DF" w:rsidRPr="007440DF" w14:paraId="4FBEC64A" w14:textId="77777777" w:rsidTr="00D676F8">
        <w:tc>
          <w:tcPr>
            <w:tcW w:w="710" w:type="dxa"/>
          </w:tcPr>
          <w:p w14:paraId="57A88149" w14:textId="77777777" w:rsidR="007440DF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440DF" w:rsidRPr="007440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9" w:type="dxa"/>
          </w:tcPr>
          <w:p w14:paraId="7674AFD3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Aşağıdaki okunuşları verilen sayıları yazınız. (10 puan)</w:t>
            </w:r>
          </w:p>
          <w:p w14:paraId="758A251D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CCD0EAC" wp14:editId="0E495AB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233045</wp:posOffset>
                  </wp:positionV>
                  <wp:extent cx="2676451" cy="1554480"/>
                  <wp:effectExtent l="0" t="0" r="0" b="762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451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0DF" w:rsidRPr="007440DF" w14:paraId="6BD9D4DA" w14:textId="77777777" w:rsidTr="00D676F8">
        <w:tc>
          <w:tcPr>
            <w:tcW w:w="710" w:type="dxa"/>
          </w:tcPr>
          <w:p w14:paraId="64C9EF5B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1F0542B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479D3DF" wp14:editId="10C1DDF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170180</wp:posOffset>
                  </wp:positionV>
                  <wp:extent cx="2558415" cy="510540"/>
                  <wp:effectExtent l="0" t="0" r="0" b="381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04776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0DF" w:rsidRPr="007440DF" w14:paraId="0F40C740" w14:textId="77777777" w:rsidTr="00D676F8">
        <w:tc>
          <w:tcPr>
            <w:tcW w:w="710" w:type="dxa"/>
          </w:tcPr>
          <w:p w14:paraId="1EC7AA3B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CDA56CC" w14:textId="540EE0C1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50A39E20" w14:textId="77777777" w:rsidTr="00D676F8">
        <w:tc>
          <w:tcPr>
            <w:tcW w:w="710" w:type="dxa"/>
          </w:tcPr>
          <w:p w14:paraId="43288E88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2.)</w:t>
            </w:r>
          </w:p>
        </w:tc>
        <w:tc>
          <w:tcPr>
            <w:tcW w:w="4819" w:type="dxa"/>
          </w:tcPr>
          <w:p w14:paraId="05F0DEA9" w14:textId="77777777" w:rsidR="00290588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Aşağıda verilen çarpma ve bölme işlemlerinin sonuçlarını bulunuz.</w:t>
            </w:r>
          </w:p>
          <w:p w14:paraId="049AB86A" w14:textId="77777777" w:rsidR="007440DF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 puan)</w:t>
            </w:r>
          </w:p>
          <w:p w14:paraId="3EA164C5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7D3474D1" w14:textId="77777777" w:rsidTr="00D676F8">
        <w:tc>
          <w:tcPr>
            <w:tcW w:w="710" w:type="dxa"/>
          </w:tcPr>
          <w:p w14:paraId="2FF6132F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E4AB896" w14:textId="77777777" w:rsidR="007440DF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 x 100 =</w:t>
            </w:r>
          </w:p>
          <w:p w14:paraId="6398030B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59B9B1CF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43E732DB" w14:textId="77777777" w:rsidR="00290588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200 x 300 = </w:t>
            </w:r>
          </w:p>
          <w:p w14:paraId="1796E18A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125726C7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34776A40" w14:textId="77777777" w:rsidR="00290588" w:rsidRDefault="0029058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15000 :</w:t>
            </w:r>
            <w:proofErr w:type="gramEnd"/>
            <w:r>
              <w:rPr>
                <w:rFonts w:ascii="Arial" w:hAnsi="Arial" w:cs="Arial"/>
                <w:b/>
              </w:rPr>
              <w:t xml:space="preserve"> 500 =</w:t>
            </w:r>
          </w:p>
          <w:p w14:paraId="6433D770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33DCDAC0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3AC0C347" w14:textId="77777777" w:rsidR="00290588" w:rsidRDefault="0029058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9000 :</w:t>
            </w:r>
            <w:proofErr w:type="gramEnd"/>
            <w:r>
              <w:rPr>
                <w:rFonts w:ascii="Arial" w:hAnsi="Arial" w:cs="Arial"/>
                <w:b/>
              </w:rPr>
              <w:t xml:space="preserve"> 100 =</w:t>
            </w:r>
          </w:p>
          <w:p w14:paraId="1010583B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5E159650" w14:textId="77777777" w:rsidR="00290588" w:rsidRPr="007440DF" w:rsidRDefault="00290588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263CF37B" w14:textId="77777777" w:rsidTr="00D676F8">
        <w:tc>
          <w:tcPr>
            <w:tcW w:w="710" w:type="dxa"/>
          </w:tcPr>
          <w:p w14:paraId="60727C7F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31EF6AB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5E9D27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5EC8C7DA" w14:textId="77777777" w:rsidTr="00D676F8">
        <w:tc>
          <w:tcPr>
            <w:tcW w:w="710" w:type="dxa"/>
          </w:tcPr>
          <w:p w14:paraId="0B558915" w14:textId="77777777" w:rsidR="007440DF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</w:p>
        </w:tc>
        <w:tc>
          <w:tcPr>
            <w:tcW w:w="4819" w:type="dxa"/>
          </w:tcPr>
          <w:p w14:paraId="6B78A479" w14:textId="77777777" w:rsid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kuralı verilen sayı örüntülerinin istenilen adımlarını bulunuz. (10 puan)</w:t>
            </w:r>
          </w:p>
          <w:p w14:paraId="0E4A987E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4EBCAF40" w14:textId="77777777" w:rsidTr="00D676F8">
        <w:tc>
          <w:tcPr>
            <w:tcW w:w="710" w:type="dxa"/>
          </w:tcPr>
          <w:p w14:paraId="57A7EB3B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FF82BFF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4C13158" wp14:editId="628EEE69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0</wp:posOffset>
                  </wp:positionV>
                  <wp:extent cx="2806142" cy="2476500"/>
                  <wp:effectExtent l="0" t="0" r="0" b="0"/>
                  <wp:wrapSquare wrapText="bothSides"/>
                  <wp:docPr id="6" name="Resim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049DA0.tmp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41" cy="248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2E85A6E2" w14:textId="77777777" w:rsidTr="00D676F8">
        <w:tc>
          <w:tcPr>
            <w:tcW w:w="710" w:type="dxa"/>
          </w:tcPr>
          <w:p w14:paraId="379C0D62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8BA27FD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189D0861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B572144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4.)</w:t>
            </w:r>
          </w:p>
        </w:tc>
        <w:tc>
          <w:tcPr>
            <w:tcW w:w="4819" w:type="dxa"/>
          </w:tcPr>
          <w:p w14:paraId="38A4181A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0A3D7497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2AE81D8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BB83621" w14:textId="77777777" w:rsidR="00612A29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Aşağıdaki işlemlerin sonuçlarını bulunuz. (10 puan) </w:t>
            </w:r>
          </w:p>
          <w:p w14:paraId="550150C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6B70387" w14:textId="77777777" w:rsidTr="00D676F8">
        <w:tc>
          <w:tcPr>
            <w:tcW w:w="710" w:type="dxa"/>
          </w:tcPr>
          <w:p w14:paraId="586000D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60D4904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05D0C23" wp14:editId="2F29E64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560320" cy="2731135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73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208BF53E" w14:textId="77777777" w:rsidTr="00D676F8">
        <w:tc>
          <w:tcPr>
            <w:tcW w:w="710" w:type="dxa"/>
          </w:tcPr>
          <w:p w14:paraId="660F539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506CA4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4BC0615" w14:textId="77777777" w:rsidTr="00D676F8">
        <w:tc>
          <w:tcPr>
            <w:tcW w:w="710" w:type="dxa"/>
          </w:tcPr>
          <w:p w14:paraId="344C1C5F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5.)</w:t>
            </w:r>
          </w:p>
        </w:tc>
        <w:tc>
          <w:tcPr>
            <w:tcW w:w="4819" w:type="dxa"/>
          </w:tcPr>
          <w:p w14:paraId="66E941F9" w14:textId="77777777" w:rsidR="00612A29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 verilen kesirleri sayı doğrusunda gösteriniz. (10 puan)</w:t>
            </w:r>
          </w:p>
          <w:p w14:paraId="1D94E904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9380BBC" w14:textId="77777777" w:rsidTr="00D676F8">
        <w:tc>
          <w:tcPr>
            <w:tcW w:w="710" w:type="dxa"/>
          </w:tcPr>
          <w:p w14:paraId="6C424657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5917B68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A4CD584" wp14:editId="60A7F7E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</wp:posOffset>
                  </wp:positionV>
                  <wp:extent cx="2697480" cy="819150"/>
                  <wp:effectExtent l="0" t="0" r="762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045210.tmp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A29" w:rsidRPr="007440DF" w14:paraId="0D12FA2D" w14:textId="77777777" w:rsidTr="00D676F8">
        <w:tc>
          <w:tcPr>
            <w:tcW w:w="710" w:type="dxa"/>
          </w:tcPr>
          <w:p w14:paraId="76272C05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7D0BE6A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E25D96C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409B9CA" w14:textId="77777777" w:rsidTr="00D676F8">
        <w:tc>
          <w:tcPr>
            <w:tcW w:w="710" w:type="dxa"/>
          </w:tcPr>
          <w:p w14:paraId="2C14403A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FF0CD89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26DF2A2C" wp14:editId="5A61A3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2860040" cy="72390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04DEB1.tmp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272B27D6" w14:textId="77777777" w:rsidTr="00D676F8">
        <w:tc>
          <w:tcPr>
            <w:tcW w:w="710" w:type="dxa"/>
          </w:tcPr>
          <w:p w14:paraId="34295CF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1E13140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466363E2" w14:textId="77777777" w:rsidTr="00D676F8">
        <w:tc>
          <w:tcPr>
            <w:tcW w:w="710" w:type="dxa"/>
          </w:tcPr>
          <w:p w14:paraId="3DA41070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6.)</w:t>
            </w:r>
          </w:p>
        </w:tc>
        <w:tc>
          <w:tcPr>
            <w:tcW w:w="4819" w:type="dxa"/>
          </w:tcPr>
          <w:p w14:paraId="5A176E67" w14:textId="77777777" w:rsidR="00612A29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 verilen tam sayılı kesirleri bileşik kesre, bileşik kesirleri de tam sayılı kesre dönüştürünüz. (10 puan)</w:t>
            </w:r>
          </w:p>
          <w:p w14:paraId="4FF35DD4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0DF5C022" w14:textId="77777777" w:rsidTr="00D676F8">
        <w:tc>
          <w:tcPr>
            <w:tcW w:w="710" w:type="dxa"/>
          </w:tcPr>
          <w:p w14:paraId="6DFBB515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C5EDA9E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EBB7429" wp14:editId="286446ED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0</wp:posOffset>
                  </wp:positionV>
                  <wp:extent cx="553720" cy="510540"/>
                  <wp:effectExtent l="0" t="0" r="0" b="381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04B96A.tmp"/>
                          <pic:cNvPicPr/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2A01B9A8" wp14:editId="2A5647B8">
                  <wp:extent cx="584835" cy="510540"/>
                  <wp:effectExtent l="0" t="0" r="5715" b="381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0470C7.tmp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A87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612A29" w:rsidRPr="007440DF" w14:paraId="0BE00053" w14:textId="77777777" w:rsidTr="00D676F8">
        <w:tc>
          <w:tcPr>
            <w:tcW w:w="710" w:type="dxa"/>
          </w:tcPr>
          <w:p w14:paraId="27D89F0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C58F495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3BABBE56" w14:textId="77777777" w:rsidR="00644A87" w:rsidRDefault="00644A87">
            <w:pPr>
              <w:rPr>
                <w:rFonts w:ascii="Arial" w:hAnsi="Arial" w:cs="Arial"/>
                <w:b/>
              </w:rPr>
            </w:pPr>
          </w:p>
          <w:p w14:paraId="46B1CAA6" w14:textId="77777777" w:rsidR="00644A87" w:rsidRDefault="00644A87">
            <w:pPr>
              <w:rPr>
                <w:rFonts w:ascii="Arial" w:hAnsi="Arial" w:cs="Arial"/>
                <w:b/>
              </w:rPr>
            </w:pPr>
          </w:p>
          <w:p w14:paraId="2DB8213E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58CF60FF" w14:textId="77777777" w:rsidTr="00D676F8">
        <w:tc>
          <w:tcPr>
            <w:tcW w:w="710" w:type="dxa"/>
          </w:tcPr>
          <w:p w14:paraId="2B79177E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F86FE1C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1C0EEFD" wp14:editId="4B0A149E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0</wp:posOffset>
                  </wp:positionV>
                  <wp:extent cx="501015" cy="457200"/>
                  <wp:effectExtent l="0" t="0" r="0" b="0"/>
                  <wp:wrapSquare wrapText="bothSides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98C179A" wp14:editId="1E723D0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66420" cy="495300"/>
                  <wp:effectExtent l="0" t="0" r="5080" b="0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04C770.tmp"/>
                          <pic:cNvPicPr/>
                        </pic:nvPicPr>
                        <pic:blipFill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A87">
              <w:rPr>
                <w:rFonts w:ascii="Arial" w:hAnsi="Arial" w:cs="Arial"/>
                <w:b/>
              </w:rPr>
              <w:t xml:space="preserve">                          </w:t>
            </w:r>
          </w:p>
        </w:tc>
      </w:tr>
      <w:tr w:rsidR="00612A29" w:rsidRPr="007440DF" w14:paraId="431DB9F2" w14:textId="77777777" w:rsidTr="00D676F8">
        <w:tc>
          <w:tcPr>
            <w:tcW w:w="710" w:type="dxa"/>
          </w:tcPr>
          <w:p w14:paraId="26C8F4E6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667E25E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5A63D636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3DFFED46" w14:textId="77777777" w:rsidTr="00D676F8">
        <w:tc>
          <w:tcPr>
            <w:tcW w:w="710" w:type="dxa"/>
          </w:tcPr>
          <w:p w14:paraId="66735B11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279996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0B6A504D" w14:textId="77777777" w:rsidTr="00D676F8">
        <w:tc>
          <w:tcPr>
            <w:tcW w:w="710" w:type="dxa"/>
          </w:tcPr>
          <w:p w14:paraId="1E3E67E1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B23E739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25906AD" w14:textId="77777777" w:rsidTr="00D676F8">
        <w:tc>
          <w:tcPr>
            <w:tcW w:w="710" w:type="dxa"/>
          </w:tcPr>
          <w:p w14:paraId="08973E3E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7.)</w:t>
            </w:r>
          </w:p>
        </w:tc>
        <w:tc>
          <w:tcPr>
            <w:tcW w:w="4819" w:type="dxa"/>
          </w:tcPr>
          <w:p w14:paraId="2D3B80B4" w14:textId="77777777" w:rsidR="00D81413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soruları cevaplandırınız.</w:t>
            </w:r>
          </w:p>
          <w:p w14:paraId="5EC54B5C" w14:textId="77777777" w:rsidR="00612A29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(10 puan)</w:t>
            </w:r>
          </w:p>
          <w:p w14:paraId="51E8FDAF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5E54C552" w14:textId="77777777" w:rsidTr="00D676F8">
        <w:tc>
          <w:tcPr>
            <w:tcW w:w="710" w:type="dxa"/>
          </w:tcPr>
          <w:p w14:paraId="5C620E76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8D1A932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1F9BCCFF" wp14:editId="371426D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3063240" cy="450850"/>
                  <wp:effectExtent l="0" t="0" r="3810" b="6350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04416D.tmp"/>
                          <pic:cNvPicPr/>
                        </pic:nvPicPr>
                        <pic:blipFill>
                          <a:blip r:embed="rId2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4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172E9E7E" w14:textId="77777777" w:rsidTr="00D676F8">
        <w:tc>
          <w:tcPr>
            <w:tcW w:w="710" w:type="dxa"/>
          </w:tcPr>
          <w:p w14:paraId="7522B2AD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F2D9986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23677B21" w14:textId="59D12AAC" w:rsidR="00A46A26" w:rsidRDefault="00A46A26">
            <w:pPr>
              <w:rPr>
                <w:rFonts w:ascii="Arial" w:hAnsi="Arial" w:cs="Arial"/>
                <w:b/>
              </w:rPr>
            </w:pPr>
          </w:p>
          <w:p w14:paraId="53EB6579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08A0AD8D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32CFDF16" w14:textId="77777777" w:rsidTr="00D676F8">
        <w:tc>
          <w:tcPr>
            <w:tcW w:w="710" w:type="dxa"/>
          </w:tcPr>
          <w:p w14:paraId="7282F7F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56F1D9D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1583EAC7" wp14:editId="00D29BA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2540</wp:posOffset>
                  </wp:positionV>
                  <wp:extent cx="3124200" cy="426720"/>
                  <wp:effectExtent l="0" t="0" r="0" b="0"/>
                  <wp:wrapSquare wrapText="bothSides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04DC66.tmp"/>
                          <pic:cNvPicPr/>
                        </pic:nvPicPr>
                        <pic:blipFill>
                          <a:blip r:embed="rId2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59271915" w14:textId="77777777" w:rsidTr="00D676F8">
        <w:tc>
          <w:tcPr>
            <w:tcW w:w="710" w:type="dxa"/>
          </w:tcPr>
          <w:p w14:paraId="6BAE1AAB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141FD7F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2BA6AFDA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4B5194F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2298C0BF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149242C0" w14:textId="77777777" w:rsidTr="00D676F8">
        <w:tc>
          <w:tcPr>
            <w:tcW w:w="710" w:type="dxa"/>
          </w:tcPr>
          <w:p w14:paraId="4BFA0F39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326DA51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2AA91FF8" wp14:editId="353C349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2834640" cy="448310"/>
                  <wp:effectExtent l="0" t="0" r="3810" b="8890"/>
                  <wp:wrapSquare wrapText="bothSides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049AA6.tmp"/>
                          <pic:cNvPicPr/>
                        </pic:nvPicPr>
                        <pic:blipFill>
                          <a:blip r:embed="rId2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1E0DD10E" w14:textId="77777777" w:rsidTr="00D676F8">
        <w:tc>
          <w:tcPr>
            <w:tcW w:w="710" w:type="dxa"/>
          </w:tcPr>
          <w:p w14:paraId="4A1773C0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0C068D7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082BCA5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628BFD27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2F7BA63F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5A59A00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2D11C70C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B09629B" w14:textId="77777777" w:rsidTr="00D676F8">
        <w:tc>
          <w:tcPr>
            <w:tcW w:w="710" w:type="dxa"/>
          </w:tcPr>
          <w:p w14:paraId="1319DAAF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1E721D2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61B9DBAE" wp14:editId="322D967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3063240" cy="488950"/>
                  <wp:effectExtent l="0" t="0" r="3810" b="635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041E1F.tmp"/>
                          <pic:cNvPicPr/>
                        </pic:nvPicPr>
                        <pic:blipFill>
                          <a:blip r:embed="rId3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7DF56013" w14:textId="77777777" w:rsidTr="00D676F8">
        <w:tc>
          <w:tcPr>
            <w:tcW w:w="710" w:type="dxa"/>
          </w:tcPr>
          <w:p w14:paraId="3218D509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DB19681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20E7C3B5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764BBF82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52FEC660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130D3D4D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4077527B" w14:textId="77777777" w:rsidTr="00D676F8">
        <w:tc>
          <w:tcPr>
            <w:tcW w:w="710" w:type="dxa"/>
          </w:tcPr>
          <w:p w14:paraId="4973C671" w14:textId="77777777" w:rsidR="00612A29" w:rsidRPr="007440DF" w:rsidRDefault="00D35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8.)</w:t>
            </w:r>
          </w:p>
        </w:tc>
        <w:tc>
          <w:tcPr>
            <w:tcW w:w="4819" w:type="dxa"/>
          </w:tcPr>
          <w:p w14:paraId="7990BB88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19F212C6" wp14:editId="76C6EA9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3810</wp:posOffset>
                  </wp:positionV>
                  <wp:extent cx="3013075" cy="1000760"/>
                  <wp:effectExtent l="0" t="0" r="0" b="8890"/>
                  <wp:wrapTopAndBottom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04A678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A29" w:rsidRPr="007440DF" w14:paraId="230B8DF6" w14:textId="77777777" w:rsidTr="00D676F8">
        <w:tc>
          <w:tcPr>
            <w:tcW w:w="710" w:type="dxa"/>
          </w:tcPr>
          <w:p w14:paraId="3CA41F1C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F4A5A9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28383B7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Yukarıdaki örüntünün 5. adımını oluşturmak için kaç tane kibrit çöpü kullanırız? </w:t>
            </w:r>
          </w:p>
          <w:p w14:paraId="6A60EA5B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( 10 puan)</w:t>
            </w:r>
          </w:p>
        </w:tc>
      </w:tr>
      <w:tr w:rsidR="00612A29" w:rsidRPr="007440DF" w14:paraId="5BEB3B37" w14:textId="77777777" w:rsidTr="00D676F8">
        <w:tc>
          <w:tcPr>
            <w:tcW w:w="710" w:type="dxa"/>
          </w:tcPr>
          <w:p w14:paraId="7C708C8F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546E7739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403BB0B2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25EAE783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500A1F75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680C6395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63D12BC1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115E6ABC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764768B2" w14:textId="77777777" w:rsidR="00BE3455" w:rsidRDefault="00BE3455">
            <w:pPr>
              <w:rPr>
                <w:rFonts w:ascii="Arial" w:hAnsi="Arial" w:cs="Arial"/>
                <w:b/>
              </w:rPr>
            </w:pPr>
          </w:p>
          <w:p w14:paraId="6BC9E026" w14:textId="6E31599A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9.)</w:t>
            </w:r>
          </w:p>
        </w:tc>
        <w:tc>
          <w:tcPr>
            <w:tcW w:w="4819" w:type="dxa"/>
          </w:tcPr>
          <w:p w14:paraId="3AA9092B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toplama ve çıkarma işlemlerini yapınız. ( 10 puan )</w:t>
            </w:r>
          </w:p>
          <w:p w14:paraId="01D177BD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3F679190" w14:textId="77777777" w:rsidTr="00D676F8">
        <w:tc>
          <w:tcPr>
            <w:tcW w:w="710" w:type="dxa"/>
          </w:tcPr>
          <w:p w14:paraId="6A4B979A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103F1FE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48230A62" wp14:editId="035235E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838835" cy="525780"/>
                  <wp:effectExtent l="0" t="0" r="0" b="7620"/>
                  <wp:wrapSquare wrapText="bothSides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049237.tmp"/>
                          <pic:cNvPicPr/>
                        </pic:nvPicPr>
                        <pic:blipFill>
                          <a:blip r:embed="rId33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61D70CE7" w14:textId="77777777" w:rsidTr="00D676F8">
        <w:tc>
          <w:tcPr>
            <w:tcW w:w="710" w:type="dxa"/>
          </w:tcPr>
          <w:p w14:paraId="0348178F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FBC7F0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7D62CEBE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2A248A2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6C94133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46B3BD4D" w14:textId="77777777" w:rsidTr="00D676F8">
        <w:tc>
          <w:tcPr>
            <w:tcW w:w="710" w:type="dxa"/>
          </w:tcPr>
          <w:p w14:paraId="1216EFC9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4F99AC9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03EBCD9F" wp14:editId="083BFE4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883920" cy="568960"/>
                  <wp:effectExtent l="0" t="0" r="0" b="2540"/>
                  <wp:wrapSquare wrapText="bothSides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04FAB6.tmp"/>
                          <pic:cNvPicPr/>
                        </pic:nvPicPr>
                        <pic:blipFill>
                          <a:blip r:embed="rId3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4887AA06" w14:textId="77777777" w:rsidTr="00D676F8">
        <w:tc>
          <w:tcPr>
            <w:tcW w:w="710" w:type="dxa"/>
          </w:tcPr>
          <w:p w14:paraId="78721A39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C64E216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54236B0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838EFD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B557573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6D7A94FB" w14:textId="77777777" w:rsidTr="00D676F8">
        <w:tc>
          <w:tcPr>
            <w:tcW w:w="710" w:type="dxa"/>
          </w:tcPr>
          <w:p w14:paraId="17927BBA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9A15659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00975031" wp14:editId="47EC20E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883920" cy="570230"/>
                  <wp:effectExtent l="0" t="0" r="0" b="1270"/>
                  <wp:wrapSquare wrapText="bothSides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048C68.tmp"/>
                          <pic:cNvPicPr/>
                        </pic:nvPicPr>
                        <pic:blipFill>
                          <a:blip r:embed="rId3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2F245A8D" w14:textId="77777777" w:rsidTr="00D676F8">
        <w:tc>
          <w:tcPr>
            <w:tcW w:w="710" w:type="dxa"/>
          </w:tcPr>
          <w:p w14:paraId="12B25CAB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F99CCC8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A520B7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88FBDC3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D6FA547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0BF3FE6D" w14:textId="77777777" w:rsidTr="00D676F8">
        <w:tc>
          <w:tcPr>
            <w:tcW w:w="710" w:type="dxa"/>
          </w:tcPr>
          <w:p w14:paraId="20B2B12F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2442960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48B7EEB8" wp14:editId="534DDBA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64870" cy="571500"/>
                  <wp:effectExtent l="0" t="0" r="0" b="0"/>
                  <wp:wrapSquare wrapText="bothSides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04179.tmp"/>
                          <pic:cNvPicPr/>
                        </pic:nvPicPr>
                        <pic:blipFill>
                          <a:blip r:embed="rId3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0816FA93" w14:textId="77777777" w:rsidTr="00D676F8">
        <w:tc>
          <w:tcPr>
            <w:tcW w:w="710" w:type="dxa"/>
          </w:tcPr>
          <w:p w14:paraId="2A745812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C63650C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C2868F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550C285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64357E3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08F64B3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60EA2026" w14:textId="77777777" w:rsidTr="00D676F8">
        <w:tc>
          <w:tcPr>
            <w:tcW w:w="710" w:type="dxa"/>
          </w:tcPr>
          <w:p w14:paraId="7497A12E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10.)</w:t>
            </w:r>
          </w:p>
        </w:tc>
        <w:tc>
          <w:tcPr>
            <w:tcW w:w="4819" w:type="dxa"/>
          </w:tcPr>
          <w:p w14:paraId="780F625C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kesirleri ‘’ &gt; ve &lt; ‘’ sembollerini kullanarak büyükten küçüğe sıralayınız.</w:t>
            </w:r>
          </w:p>
          <w:p w14:paraId="013D5EFC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 puan )</w:t>
            </w:r>
          </w:p>
          <w:p w14:paraId="2A718AE4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0C314174" w14:textId="77777777" w:rsidTr="00D676F8">
        <w:tc>
          <w:tcPr>
            <w:tcW w:w="710" w:type="dxa"/>
          </w:tcPr>
          <w:p w14:paraId="10E0368D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49967D6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6CEFF166" wp14:editId="4C0CD98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44930" cy="457200"/>
                  <wp:effectExtent l="0" t="0" r="7620" b="0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04900B.tmp"/>
                          <pic:cNvPicPr/>
                        </pic:nvPicPr>
                        <pic:blipFill>
                          <a:blip r:embed="rId4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0BEFC651" w14:textId="77777777" w:rsidTr="00D676F8">
        <w:tc>
          <w:tcPr>
            <w:tcW w:w="710" w:type="dxa"/>
          </w:tcPr>
          <w:p w14:paraId="58A8C845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E17E3B2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586FB5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664B349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03ED55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58AE13E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6EF73137" w14:textId="77777777" w:rsidTr="00D676F8">
        <w:tc>
          <w:tcPr>
            <w:tcW w:w="710" w:type="dxa"/>
          </w:tcPr>
          <w:p w14:paraId="0897CD26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2A5D55D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2402EE09" wp14:editId="1F7293C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1318260" cy="496570"/>
                  <wp:effectExtent l="0" t="0" r="0" b="0"/>
                  <wp:wrapSquare wrapText="bothSides"/>
                  <wp:docPr id="26" name="Resim 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04492B.tmp"/>
                          <pic:cNvPicPr/>
                        </pic:nvPicPr>
                        <pic:blipFill>
                          <a:blip r:embed="rId4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088E0395" w14:textId="77777777" w:rsidTr="00D676F8">
        <w:tc>
          <w:tcPr>
            <w:tcW w:w="710" w:type="dxa"/>
          </w:tcPr>
          <w:p w14:paraId="1C28026B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5F18B07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E6F624F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721B5793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1DFB8B4E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561BEE33" w14:textId="77777777" w:rsidR="00D81413" w:rsidRDefault="00D81413">
            <w:pPr>
              <w:rPr>
                <w:rFonts w:ascii="Arial" w:hAnsi="Arial" w:cs="Arial"/>
                <w:b/>
              </w:rPr>
            </w:pPr>
          </w:p>
        </w:tc>
      </w:tr>
      <w:tr w:rsidR="00BE3455" w:rsidRPr="007440DF" w14:paraId="05D5696D" w14:textId="77777777" w:rsidTr="00D676F8">
        <w:trPr>
          <w:gridAfter w:val="1"/>
          <w:wAfter w:w="4819" w:type="dxa"/>
        </w:trPr>
        <w:tc>
          <w:tcPr>
            <w:tcW w:w="710" w:type="dxa"/>
          </w:tcPr>
          <w:p w14:paraId="4B2C1191" w14:textId="77777777" w:rsidR="00BE3455" w:rsidRPr="007440DF" w:rsidRDefault="00BE3455">
            <w:pPr>
              <w:rPr>
                <w:rFonts w:ascii="Arial" w:hAnsi="Arial" w:cs="Arial"/>
                <w:b/>
              </w:rPr>
            </w:pPr>
          </w:p>
        </w:tc>
      </w:tr>
    </w:tbl>
    <w:p w14:paraId="673A25E7" w14:textId="77777777" w:rsidR="007440DF" w:rsidRPr="007440DF" w:rsidRDefault="007440DF">
      <w:pPr>
        <w:rPr>
          <w:rFonts w:ascii="Arial" w:hAnsi="Arial" w:cs="Arial"/>
          <w:b/>
        </w:rPr>
      </w:pPr>
    </w:p>
    <w:sectPr w:rsidR="007440DF" w:rsidRPr="007440DF" w:rsidSect="00912E05">
      <w:headerReference w:type="first" r:id="rId43"/>
      <w:pgSz w:w="11906" w:h="16838"/>
      <w:pgMar w:top="1418" w:right="567" w:bottom="567" w:left="567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C124" w14:textId="77777777" w:rsidR="00891B09" w:rsidRDefault="00891B09" w:rsidP="00912E05">
      <w:pPr>
        <w:spacing w:after="0" w:line="240" w:lineRule="auto"/>
      </w:pPr>
      <w:r>
        <w:separator/>
      </w:r>
    </w:p>
  </w:endnote>
  <w:endnote w:type="continuationSeparator" w:id="0">
    <w:p w14:paraId="67D6E73F" w14:textId="77777777" w:rsidR="00891B09" w:rsidRDefault="00891B09" w:rsidP="0091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5D33" w14:textId="77777777" w:rsidR="00891B09" w:rsidRDefault="00891B09" w:rsidP="00912E05">
      <w:pPr>
        <w:spacing w:after="0" w:line="240" w:lineRule="auto"/>
      </w:pPr>
      <w:r>
        <w:separator/>
      </w:r>
    </w:p>
  </w:footnote>
  <w:footnote w:type="continuationSeparator" w:id="0">
    <w:p w14:paraId="6C4E6837" w14:textId="77777777" w:rsidR="00891B09" w:rsidRDefault="00891B09" w:rsidP="0091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E3DC" w14:textId="77777777" w:rsidR="00912E05" w:rsidRPr="00912E05" w:rsidRDefault="007440DF" w:rsidP="00912E05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0F813" wp14:editId="3BA9C8B8">
              <wp:simplePos x="0" y="0"/>
              <wp:positionH relativeFrom="margin">
                <wp:posOffset>2218690</wp:posOffset>
              </wp:positionH>
              <wp:positionV relativeFrom="paragraph">
                <wp:posOffset>-281940</wp:posOffset>
              </wp:positionV>
              <wp:extent cx="3600000" cy="612000"/>
              <wp:effectExtent l="0" t="0" r="19685" b="17145"/>
              <wp:wrapNone/>
              <wp:docPr id="3" name="Aynı Yanın Köşesi 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0" cy="612000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7F437" w14:textId="7E8E38EE" w:rsidR="00912E05" w:rsidRPr="00226C90" w:rsidRDefault="00BE3455" w:rsidP="00912E0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>……………</w:t>
                          </w:r>
                          <w:r w:rsidR="00912E05" w:rsidRPr="00BE3455">
                            <w:rPr>
                              <w:rFonts w:ascii="Arial" w:hAnsi="Arial" w:cs="Arial"/>
                              <w:b/>
                            </w:rPr>
                            <w:t xml:space="preserve">EĞİTİM ÖĞRETİM YILI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………………….</w:t>
                          </w:r>
                          <w:r w:rsidR="00912E05" w:rsidRPr="00BE3455">
                            <w:rPr>
                              <w:rFonts w:ascii="Arial" w:hAnsi="Arial" w:cs="Arial"/>
                              <w:b/>
                            </w:rPr>
                            <w:t>ORTAOKULU 5/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..</w:t>
                          </w:r>
                          <w:r w:rsidR="00912E05" w:rsidRPr="00BE3455">
                            <w:rPr>
                              <w:rFonts w:ascii="Arial" w:hAnsi="Arial" w:cs="Arial"/>
                              <w:b/>
                            </w:rPr>
                            <w:t xml:space="preserve"> SINIFI MATEMTİK DERSİ 1. DÖNEM 2. YAZILI SINAVI SORULARI</w:t>
                          </w:r>
                        </w:p>
                        <w:p w14:paraId="3C40911C" w14:textId="77777777" w:rsidR="00912E05" w:rsidRDefault="00912E05" w:rsidP="00912E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0F813" id="Aynı Yanın Köşesi Yuvarlatılmış Dikdörtgen 3" o:spid="_x0000_s1026" style="position:absolute;margin-left:174.7pt;margin-top:-22.2pt;width:283.4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00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" adj="-11796480,,5400" path="m102002,l3497998,v56334,,102002,45668,102002,102002l3600000,612000r,l,612000r,l,102002c,45668,45668,,102002,xe" fillcolor="white [3201]" strokecolor="black [3213]" strokeweight="2pt">
              <v:stroke linestyle="thickThin" joinstyle="bevel" endcap="round"/>
              <v:formulas/>
              <v:path arrowok="t" o:connecttype="custom" o:connectlocs="102002,0;3497998,0;3600000,102002;3600000,612000;3600000,612000;0,612000;0,612000;0,102002;102002,0" o:connectangles="0,0,0,0,0,0,0,0,0" textboxrect="0,0,3600000,612000"/>
              <v:textbox>
                <w:txbxContent>
                  <w:p w14:paraId="0F57F437" w14:textId="7E8E38EE" w:rsidR="00912E05" w:rsidRPr="00226C90" w:rsidRDefault="00BE3455" w:rsidP="00912E0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t>……………</w:t>
                    </w:r>
                    <w:r w:rsidR="00912E05" w:rsidRPr="00BE3455">
                      <w:rPr>
                        <w:rFonts w:ascii="Arial" w:hAnsi="Arial" w:cs="Arial"/>
                        <w:b/>
                      </w:rPr>
                      <w:t xml:space="preserve">EĞİTİM ÖĞRETİM YILI </w:t>
                    </w:r>
                    <w:r>
                      <w:rPr>
                        <w:rFonts w:ascii="Arial" w:hAnsi="Arial" w:cs="Arial"/>
                        <w:b/>
                      </w:rPr>
                      <w:t>………………….</w:t>
                    </w:r>
                    <w:r w:rsidR="00912E05" w:rsidRPr="00BE3455">
                      <w:rPr>
                        <w:rFonts w:ascii="Arial" w:hAnsi="Arial" w:cs="Arial"/>
                        <w:b/>
                      </w:rPr>
                      <w:t>ORTAOKULU 5/</w:t>
                    </w:r>
                    <w:r>
                      <w:rPr>
                        <w:rFonts w:ascii="Arial" w:hAnsi="Arial" w:cs="Arial"/>
                        <w:b/>
                      </w:rPr>
                      <w:t>..</w:t>
                    </w:r>
                    <w:r w:rsidR="00912E05" w:rsidRPr="00BE3455">
                      <w:rPr>
                        <w:rFonts w:ascii="Arial" w:hAnsi="Arial" w:cs="Arial"/>
                        <w:b/>
                      </w:rPr>
                      <w:t xml:space="preserve"> SINIFI MATEMTİK DERSİ 1. DÖNEM 2. YAZILI SINAVI SORULARI</w:t>
                    </w:r>
                  </w:p>
                  <w:p w14:paraId="3C40911C" w14:textId="77777777" w:rsidR="00912E05" w:rsidRDefault="00912E05" w:rsidP="00912E05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2E0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6102F" wp14:editId="6127D701">
              <wp:simplePos x="0" y="0"/>
              <wp:positionH relativeFrom="margin">
                <wp:align>right</wp:align>
              </wp:positionH>
              <wp:positionV relativeFrom="paragraph">
                <wp:posOffset>-281940</wp:posOffset>
              </wp:positionV>
              <wp:extent cx="937260" cy="611505"/>
              <wp:effectExtent l="0" t="0" r="15240" b="17145"/>
              <wp:wrapNone/>
              <wp:docPr id="2" name="Aynı Yanın Köşesi 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11505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84915" w14:textId="77777777" w:rsidR="00912E05" w:rsidRPr="00912E05" w:rsidRDefault="00912E05" w:rsidP="00912E05">
                          <w:pPr>
                            <w:rPr>
                              <w:b/>
                            </w:rPr>
                          </w:pPr>
                          <w:r w:rsidRPr="00912E05">
                            <w:rPr>
                              <w:b/>
                            </w:rPr>
                            <w:t>PUAN: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6102F" id="Aynı Yanın Köşesi Yuvarlatılmış Dikdörtgen 2" o:spid="_x0000_s1027" style="position:absolute;margin-left:22.6pt;margin-top:-22.2pt;width:73.8pt;height:4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3726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" adj="-11796480,,5400" path="m101920,l835340,v56289,,101920,45631,101920,101920l937260,611505r,l,611505r,l,101920c,45631,45631,,101920,xe" fillcolor="white [3201]" strokecolor="black [3213]" strokeweight="2pt">
              <v:stroke linestyle="thickThin" joinstyle="bevel" endcap="round"/>
              <v:formulas/>
              <v:path arrowok="t" o:connecttype="custom" o:connectlocs="101920,0;835340,0;937260,101920;937260,611505;937260,611505;0,611505;0,611505;0,101920;101920,0" o:connectangles="0,0,0,0,0,0,0,0,0" textboxrect="0,0,937260,611505"/>
              <v:textbox>
                <w:txbxContent>
                  <w:p w14:paraId="22384915" w14:textId="77777777" w:rsidR="00912E05" w:rsidRPr="00912E05" w:rsidRDefault="00912E05" w:rsidP="00912E05">
                    <w:pPr>
                      <w:rPr>
                        <w:b/>
                      </w:rPr>
                    </w:pPr>
                    <w:r w:rsidRPr="00912E05">
                      <w:rPr>
                        <w:b/>
                      </w:rPr>
                      <w:t>PUAN: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2E0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02BFC" wp14:editId="7A544E97">
              <wp:simplePos x="0" y="0"/>
              <wp:positionH relativeFrom="margin">
                <wp:align>left</wp:align>
              </wp:positionH>
              <wp:positionV relativeFrom="paragraph">
                <wp:posOffset>-281940</wp:posOffset>
              </wp:positionV>
              <wp:extent cx="2164080" cy="611505"/>
              <wp:effectExtent l="0" t="0" r="26670" b="17145"/>
              <wp:wrapNone/>
              <wp:docPr id="1" name="Aynı Yanın Köşesi Yuvarlatılmış 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4080" cy="611505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F9AD1" w14:textId="77777777" w:rsidR="007440DF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12E05">
                            <w:rPr>
                              <w:rFonts w:ascii="Arial" w:hAnsi="Arial" w:cs="Arial"/>
                              <w:b/>
                            </w:rPr>
                            <w:t xml:space="preserve">ADI:             </w:t>
                          </w:r>
                          <w:r w:rsidR="007440DF">
                            <w:rPr>
                              <w:rFonts w:ascii="Arial" w:hAnsi="Arial" w:cs="Arial"/>
                              <w:b/>
                            </w:rPr>
                            <w:t xml:space="preserve">           NO:</w:t>
                          </w:r>
                        </w:p>
                        <w:p w14:paraId="764315BF" w14:textId="635416AF" w:rsidR="00912E05" w:rsidRPr="00912E05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12E05">
                            <w:rPr>
                              <w:rFonts w:ascii="Arial" w:hAnsi="Arial" w:cs="Arial"/>
                              <w:b/>
                            </w:rPr>
                            <w:t>SOYADI:</w:t>
                          </w:r>
                          <w:r w:rsidR="00BE345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BE3455" w:rsidRPr="00BE3455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Yazilidayim.net</w:t>
                          </w:r>
                        </w:p>
                        <w:p w14:paraId="06A627B7" w14:textId="77777777" w:rsidR="00912E05" w:rsidRPr="00912E05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02BFC" id="Aynı Yanın Köşesi Yuvarlatılmış Dikdörtgen 1" o:spid="_x0000_s1028" style="position:absolute;margin-left:0;margin-top:-22.2pt;width:170.4pt;height:4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6408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" adj="-11796480,,5400" path="m101920,l2062160,v56289,,101920,45631,101920,101920l2164080,611505r,l,611505r,l,101920c,45631,45631,,101920,xe" fillcolor="white [3201]" strokecolor="black [3213]" strokeweight="2pt">
              <v:stroke linestyle="thickThin" joinstyle="bevel" endcap="round"/>
              <v:formulas/>
              <v:path arrowok="t" o:connecttype="custom" o:connectlocs="101920,0;2062160,0;2164080,101920;2164080,611505;2164080,611505;0,611505;0,611505;0,101920;101920,0" o:connectangles="0,0,0,0,0,0,0,0,0" textboxrect="0,0,2164080,611505"/>
              <v:textbox>
                <w:txbxContent>
                  <w:p w14:paraId="2DDF9AD1" w14:textId="77777777" w:rsidR="007440DF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  <w:r w:rsidRPr="00912E05">
                      <w:rPr>
                        <w:rFonts w:ascii="Arial" w:hAnsi="Arial" w:cs="Arial"/>
                        <w:b/>
                      </w:rPr>
                      <w:t xml:space="preserve">ADI:             </w:t>
                    </w:r>
                    <w:r w:rsidR="007440DF">
                      <w:rPr>
                        <w:rFonts w:ascii="Arial" w:hAnsi="Arial" w:cs="Arial"/>
                        <w:b/>
                      </w:rPr>
                      <w:t xml:space="preserve">           NO:</w:t>
                    </w:r>
                  </w:p>
                  <w:p w14:paraId="764315BF" w14:textId="635416AF" w:rsidR="00912E05" w:rsidRPr="00912E05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  <w:r w:rsidRPr="00912E05">
                      <w:rPr>
                        <w:rFonts w:ascii="Arial" w:hAnsi="Arial" w:cs="Arial"/>
                        <w:b/>
                      </w:rPr>
                      <w:t>SOYADI:</w:t>
                    </w:r>
                    <w:r w:rsidR="00BE345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BE3455" w:rsidRPr="00BE3455">
                      <w:rPr>
                        <w:rFonts w:ascii="Arial" w:hAnsi="Arial" w:cs="Arial"/>
                        <w:b/>
                        <w:highlight w:val="yellow"/>
                      </w:rPr>
                      <w:t>Yazilidayim.net</w:t>
                    </w:r>
                  </w:p>
                  <w:p w14:paraId="06A627B7" w14:textId="77777777" w:rsidR="00912E05" w:rsidRPr="00912E05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FB"/>
    <w:rsid w:val="000404AE"/>
    <w:rsid w:val="00226C90"/>
    <w:rsid w:val="00290588"/>
    <w:rsid w:val="00394C77"/>
    <w:rsid w:val="00612A29"/>
    <w:rsid w:val="00615AEB"/>
    <w:rsid w:val="006241C2"/>
    <w:rsid w:val="00644A87"/>
    <w:rsid w:val="006C01AC"/>
    <w:rsid w:val="007440DF"/>
    <w:rsid w:val="007D04FB"/>
    <w:rsid w:val="00891B09"/>
    <w:rsid w:val="00912E05"/>
    <w:rsid w:val="00A001C5"/>
    <w:rsid w:val="00A46A26"/>
    <w:rsid w:val="00BE3455"/>
    <w:rsid w:val="00D35DF7"/>
    <w:rsid w:val="00D455B0"/>
    <w:rsid w:val="00D676F8"/>
    <w:rsid w:val="00D81413"/>
    <w:rsid w:val="00E6134C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0C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05"/>
  </w:style>
  <w:style w:type="paragraph" w:styleId="Footer">
    <w:name w:val="footer"/>
    <w:basedOn w:val="Normal"/>
    <w:link w:val="FooterChar"/>
    <w:uiPriority w:val="99"/>
    <w:unhideWhenUsed/>
    <w:rsid w:val="0091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05"/>
  </w:style>
  <w:style w:type="table" w:styleId="TableGrid">
    <w:name w:val="Table Grid"/>
    <w:basedOn w:val="TableNormal"/>
    <w:uiPriority w:val="39"/>
    <w:rsid w:val="007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microsoft.com/office/2007/relationships/hdphoto" Target="media/hdphoto6.wdp"/><Relationship Id="rId34" Type="http://schemas.microsoft.com/office/2007/relationships/hdphoto" Target="media/hdphoto12.wdp"/><Relationship Id="rId42" Type="http://schemas.openxmlformats.org/officeDocument/2006/relationships/image" Target="media/image21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microsoft.com/office/2007/relationships/hdphoto" Target="media/hdphoto10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microsoft.com/office/2007/relationships/hdphoto" Target="media/hdphoto15.wdp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3.png"/><Relationship Id="rId36" Type="http://schemas.microsoft.com/office/2007/relationships/hdphoto" Target="media/hdphoto13.wdp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31" Type="http://schemas.microsoft.com/office/2007/relationships/hdphoto" Target="media/hdphoto11.wdp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9.wdp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header" Target="header1.xml"/><Relationship Id="rId8" Type="http://schemas.openxmlformats.org/officeDocument/2006/relationships/hyperlink" Target="http://www.egitimhane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image" Target="media/image16.png"/><Relationship Id="rId38" Type="http://schemas.microsoft.com/office/2007/relationships/hdphoto" Target="media/hdphoto14.wdp"/><Relationship Id="rId20" Type="http://schemas.openxmlformats.org/officeDocument/2006/relationships/image" Target="media/image9.png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2022-12-05T15:55:00Z</dcterms:created>
  <dcterms:modified xsi:type="dcterms:W3CDTF">2022-12-05T15:55:00Z</dcterms:modified>
</cp:coreProperties>
</file>